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p>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3354705</wp:posOffset>
                </wp:positionH>
                <wp:positionV relativeFrom="paragraph">
                  <wp:posOffset>19049</wp:posOffset>
                </wp:positionV>
                <wp:extent cx="1945640" cy="0"/>
                <wp:effectExtent l="0" t="0" r="1651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1E5554C"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qr/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ZRop0&#10;0KO9t0Q0rUelVgoU1BZNg1C9cTnEl2pnQ6n0rPbmWdPvDildtkQ1PBJ+vRgASUNG8iYlbJyB6w79&#10;F80ghhy9jqqda9sFSNADnWNzLvfm8LNHFA7TZTabZ9BDOvgSkg+Jxjr/mesOBaPAUqigG8nJ6dn5&#10;QITkQ0g4VnorpIy9lwr1BV7OprOY4LQULDhDmLPNoZQWnUiYnvjFqsDzGGb1UbEI1nLCNjfbEyGv&#10;NlwuVcCDUoDOzbqOx4/lZLlZbBbZKJvON6NsUlWjT9syG8236cdZ9aEqyyr9GailWd4KxrgK7IZR&#10;TbO/G4Xbo7kO2X1Y7zIkb9GjXkB2+EfSsZehfddBOGh22dmhxzCdMfj2ksL4P+7Bfnzv6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npaq/x0CAAA3BAAADgAAAAAAAAAAAAAAAAAuAgAAZHJzL2Uyb0RvYy54bWxQSwECLQAU&#10;AAYACAAAACEAdGWEad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856615</wp:posOffset>
                </wp:positionH>
                <wp:positionV relativeFrom="paragraph">
                  <wp:posOffset>4444</wp:posOffset>
                </wp:positionV>
                <wp:extent cx="81915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DD2525B"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IBx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oD0INxhUQX6mtDaXSk9qZF02/O6R01RHV8kj49WwAJAsZyZuUsHEGrtsP&#10;nzWDGHLwOqp2amwfIEEPdIrNOd+bw08eUTicZ4tsCi2kN1dCiluesc5/4rpHwSixFCrIRgpyfHE+&#10;8CDFLSQcK70RUsbWS4WGEi+mk2lMcFoKFpwhzNl2X0mLjiQMT/xiUeB5DLP6oFgE6zhh66vtiZAX&#10;Gy6XKuBBJUDnal2m48ciXazn63k+yiez9ShP63r0cVPlo9km+zCtn+qqqrOfgVqWF51gjKvA7jap&#10;Wf53k3B9M5cZu8/qXYbkLXrUC8je/pF0bGXo3mUO9pqdt/bWYhjOGHx9SGH6H/dgPz731S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ENiAcR0CAAA2BAAADgAAAAAAAAAAAAAAAAAuAgAAZHJzL2Uyb0RvYy54bWxQSwECLQAUAAYA&#10;CAAAACEA7apwZNgAAAAFAQAADwAAAAAAAAAAAAAAAAB3BAAAZHJzL2Rvd25yZXYueG1sUEsFBgAA&#10;AAAEAAQA8wAAAHw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lastRenderedPageBreak/>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117"/>
        <w:gridCol w:w="1009"/>
        <w:gridCol w:w="992"/>
        <w:gridCol w:w="1575"/>
        <w:gridCol w:w="842"/>
      </w:tblGrid>
      <w:tr w:rsidR="009761B3" w:rsidRPr="009761B3" w:rsidTr="00564A8F">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418"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564A8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1009"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564A8F">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LLCT402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LLCT406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KHCB424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KHCB417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3"/>
                <w:szCs w:val="23"/>
              </w:rPr>
            </w:pPr>
            <w:r w:rsidRPr="009761B3">
              <w:rPr>
                <w:rFonts w:eastAsia="Calibri"/>
                <w:sz w:val="23"/>
                <w:szCs w:val="23"/>
              </w:rPr>
              <w:t>CNTT4200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KHCB441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KHCB442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lastRenderedPageBreak/>
              <w:t>KHCB419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4"/>
                <w:szCs w:val="24"/>
                <w:lang w:val="pt-BR"/>
              </w:rPr>
            </w:pPr>
            <w:r w:rsidRPr="009761B3">
              <w:rPr>
                <w:iCs/>
                <w:sz w:val="24"/>
                <w:szCs w:val="24"/>
                <w:lang w:val="pt-BR"/>
              </w:rPr>
              <w:t>KHCB416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cơ sở</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15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8</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CK499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rPr>
          <w:trHeight w:val="531"/>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rPr>
          <w:trHeight w:val="567"/>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chuyên môn ngành, nghề</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27</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6</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CK417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lastRenderedPageBreak/>
              <w:t>DLUC418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99565D" w:rsidP="00564A8F">
            <w:pPr>
              <w:spacing w:before="60" w:after="60"/>
              <w:jc w:val="center"/>
              <w:rPr>
                <w:sz w:val="24"/>
                <w:szCs w:val="24"/>
                <w:highlight w:val="yellow"/>
              </w:rPr>
            </w:pPr>
            <w:r>
              <w:rPr>
                <w:iCs/>
                <w:sz w:val="24"/>
                <w:szCs w:val="24"/>
                <w:highlight w:val="yellow"/>
                <w:lang w:val="pt-BR"/>
              </w:rPr>
              <w:t>DLUC428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Cs/>
                <w:sz w:val="24"/>
                <w:szCs w:val="24"/>
                <w:lang w:val="pt-BR"/>
              </w:rPr>
            </w:pPr>
            <w:r w:rsidRPr="009761B3">
              <w:rPr>
                <w:iCs/>
                <w:sz w:val="24"/>
                <w:szCs w:val="24"/>
                <w:lang w:val="pt-BR"/>
              </w:rPr>
              <w:t>DLUC421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4"/>
                <w:szCs w:val="24"/>
              </w:rPr>
            </w:pPr>
            <w:r w:rsidRPr="009761B3">
              <w:rPr>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
                <w:sz w:val="25"/>
                <w:szCs w:val="25"/>
              </w:rPr>
            </w:pPr>
            <w:r w:rsidRPr="009761B3">
              <w:rPr>
                <w:i/>
                <w:sz w:val="25"/>
                <w:szCs w:val="25"/>
              </w:rPr>
              <w:t>Môn học tự chọn</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Cs/>
                <w:i/>
                <w:iCs/>
                <w:sz w:val="25"/>
                <w:szCs w:val="25"/>
              </w:rPr>
            </w:pPr>
            <w:r w:rsidRPr="009761B3">
              <w:rPr>
                <w:bCs/>
                <w:i/>
                <w:iCs/>
                <w:sz w:val="25"/>
                <w:szCs w:val="25"/>
              </w:rPr>
              <w:t>4</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5"/>
                <w:szCs w:val="25"/>
              </w:rPr>
            </w:pPr>
            <w:r w:rsidRPr="009761B3">
              <w:rPr>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
                <w:sz w:val="25"/>
                <w:szCs w:val="25"/>
              </w:rPr>
            </w:pPr>
            <w:r w:rsidRPr="009761B3">
              <w:rPr>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
                <w:sz w:val="25"/>
                <w:szCs w:val="25"/>
              </w:rPr>
            </w:pPr>
            <w:r w:rsidRPr="009761B3">
              <w:rPr>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
                <w:sz w:val="25"/>
                <w:szCs w:val="25"/>
              </w:rPr>
            </w:pPr>
            <w:r w:rsidRPr="009761B3">
              <w:rPr>
                <w:i/>
                <w:sz w:val="25"/>
                <w:szCs w:val="25"/>
              </w:rPr>
              <w:t>0</w:t>
            </w: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4"/>
                <w:szCs w:val="24"/>
              </w:rPr>
            </w:pPr>
            <w:r w:rsidRPr="009761B3">
              <w:rPr>
                <w:iCs/>
                <w:sz w:val="24"/>
                <w:szCs w:val="24"/>
                <w:lang w:val="pt-BR"/>
              </w:rPr>
              <w:t>DLUC424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Cs/>
                <w:sz w:val="24"/>
                <w:szCs w:val="24"/>
                <w:lang w:val="pt-BR"/>
              </w:rPr>
            </w:pPr>
            <w:r w:rsidRPr="009761B3">
              <w:rPr>
                <w:iCs/>
                <w:sz w:val="24"/>
                <w:szCs w:val="24"/>
                <w:lang w:val="pt-BR"/>
              </w:rPr>
              <w:t>DLUC426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iCs/>
                <w:sz w:val="24"/>
                <w:szCs w:val="24"/>
                <w:lang w:val="pt-BR"/>
              </w:rPr>
            </w:pPr>
            <w:r w:rsidRPr="009761B3">
              <w:rPr>
                <w:iCs/>
                <w:sz w:val="24"/>
                <w:szCs w:val="24"/>
                <w:lang w:val="pt-BR"/>
              </w:rPr>
              <w:t>DLUC427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11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p>
        </w:tc>
        <w:tc>
          <w:tcPr>
            <w:tcW w:w="1009"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564A8F">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11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1009"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LLCT402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LLCT406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CK416</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CK417</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KHCB417</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Giáo dục quốc phòng - 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45"/>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DLUC414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KHCB412(a)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CK499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3320D1" w:rsidP="00564A8F">
            <w:pPr>
              <w:pStyle w:val="ListParagraph"/>
              <w:spacing w:before="60" w:after="60"/>
              <w:ind w:left="0"/>
              <w:contextualSpacing w:val="0"/>
              <w:rPr>
                <w:sz w:val="25"/>
                <w:szCs w:val="25"/>
              </w:rPr>
            </w:pPr>
            <w:r w:rsidRPr="009761B3">
              <w:rPr>
                <w:sz w:val="25"/>
                <w:szCs w:val="25"/>
              </w:rPr>
              <w:t>CNTT4200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1B3195" w:rsidP="006467AF">
            <w:pPr>
              <w:spacing w:before="60" w:after="60"/>
              <w:jc w:val="center"/>
              <w:rPr>
                <w:iCs/>
                <w:sz w:val="25"/>
                <w:szCs w:val="25"/>
                <w:lang w:val="pt-BR"/>
              </w:rPr>
            </w:pPr>
            <w:r w:rsidRPr="009761B3">
              <w:rPr>
                <w:iCs/>
                <w:sz w:val="25"/>
                <w:szCs w:val="25"/>
                <w:lang w:val="pt-BR"/>
              </w:rPr>
              <w:t>DLUC424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1B3195" w:rsidP="00941B88">
            <w:pPr>
              <w:spacing w:before="60" w:after="60"/>
              <w:jc w:val="center"/>
              <w:rPr>
                <w:iCs/>
                <w:sz w:val="24"/>
                <w:szCs w:val="24"/>
                <w:lang w:val="pt-BR"/>
              </w:rPr>
            </w:pPr>
            <w:r w:rsidRPr="009761B3">
              <w:rPr>
                <w:iCs/>
                <w:sz w:val="24"/>
                <w:szCs w:val="24"/>
                <w:lang w:val="pt-BR"/>
              </w:rPr>
              <w:t>DLUC426</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KHCB413(a)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DLUC415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CK410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DLUC425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DLUC421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1B3195" w:rsidP="00564A8F">
            <w:pPr>
              <w:pStyle w:val="ListParagraph"/>
              <w:spacing w:before="60" w:after="60"/>
              <w:ind w:left="0"/>
              <w:contextualSpacing w:val="0"/>
              <w:rPr>
                <w:sz w:val="25"/>
                <w:szCs w:val="25"/>
              </w:rPr>
            </w:pPr>
            <w:r w:rsidRPr="009761B3">
              <w:rPr>
                <w:sz w:val="25"/>
                <w:szCs w:val="25"/>
              </w:rPr>
              <w:t>KHCB441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53"/>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KHCB419(a)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DLUC419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9761B3" w:rsidRDefault="00D33FBF" w:rsidP="00024BE0">
            <w:pPr>
              <w:spacing w:before="60" w:after="60"/>
              <w:jc w:val="center"/>
              <w:rPr>
                <w:iCs/>
                <w:sz w:val="25"/>
                <w:szCs w:val="25"/>
                <w:lang w:val="pt-BR"/>
              </w:rPr>
            </w:pPr>
            <w:r w:rsidRPr="009761B3">
              <w:rPr>
                <w:iCs/>
                <w:sz w:val="25"/>
                <w:szCs w:val="25"/>
                <w:lang w:val="pt-BR"/>
              </w:rPr>
              <w:t>DLUC42</w:t>
            </w:r>
            <w:r w:rsidR="00024BE0">
              <w:rPr>
                <w:iCs/>
                <w:sz w:val="25"/>
                <w:szCs w:val="25"/>
                <w:lang w:val="pt-BR"/>
              </w:rPr>
              <w:t>8</w:t>
            </w:r>
            <w:bookmarkStart w:id="0" w:name="_GoBack"/>
            <w:bookmarkEnd w:id="0"/>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02"/>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D33FBF" w:rsidP="00564A8F">
            <w:pPr>
              <w:pStyle w:val="ListParagraph"/>
              <w:spacing w:before="60" w:after="60"/>
              <w:ind w:left="0"/>
              <w:contextualSpacing w:val="0"/>
              <w:rPr>
                <w:sz w:val="25"/>
                <w:szCs w:val="25"/>
              </w:rPr>
            </w:pPr>
            <w:r w:rsidRPr="009761B3">
              <w:rPr>
                <w:sz w:val="25"/>
                <w:szCs w:val="25"/>
              </w:rPr>
              <w:t>KHCB442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52"/>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DLUC422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D33FBF" w:rsidP="00CF4694">
            <w:pPr>
              <w:spacing w:before="60" w:after="60"/>
              <w:jc w:val="center"/>
              <w:rPr>
                <w:iCs/>
                <w:sz w:val="25"/>
                <w:szCs w:val="25"/>
                <w:lang w:val="pt-BR"/>
              </w:rPr>
            </w:pPr>
            <w:r w:rsidRPr="009761B3">
              <w:rPr>
                <w:iCs/>
                <w:sz w:val="25"/>
                <w:szCs w:val="25"/>
                <w:lang w:val="pt-BR"/>
              </w:rPr>
              <w:t>DLUC423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D33FBF" w:rsidP="008F466D">
            <w:pPr>
              <w:spacing w:before="60" w:after="60"/>
              <w:jc w:val="center"/>
              <w:rPr>
                <w:iCs/>
                <w:sz w:val="24"/>
                <w:szCs w:val="24"/>
                <w:lang w:val="pt-BR"/>
              </w:rPr>
            </w:pPr>
            <w:r w:rsidRPr="009761B3">
              <w:rPr>
                <w:iCs/>
                <w:sz w:val="24"/>
                <w:szCs w:val="24"/>
                <w:lang w:val="pt-BR"/>
              </w:rPr>
              <w:t>DLUC427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2F4082" w:rsidRPr="009761B3" w:rsidRDefault="002F4082" w:rsidP="003320D1">
      <w:pPr>
        <w:spacing w:after="120"/>
        <w:jc w:val="both"/>
        <w:outlineLvl w:val="0"/>
        <w:rPr>
          <w:b/>
          <w:sz w:val="26"/>
          <w:szCs w:val="26"/>
          <w:lang w:val="pt-BR"/>
        </w:rPr>
      </w:pPr>
    </w:p>
    <w:p w:rsidR="003320D1" w:rsidRPr="009761B3" w:rsidRDefault="003320D1" w:rsidP="002F4082">
      <w:pPr>
        <w:spacing w:line="360" w:lineRule="auto"/>
        <w:jc w:val="both"/>
        <w:outlineLvl w:val="0"/>
        <w:rPr>
          <w:b/>
          <w:sz w:val="26"/>
          <w:szCs w:val="26"/>
          <w:lang w:val="pt-BR"/>
        </w:rPr>
      </w:pPr>
      <w:r w:rsidRPr="009761B3">
        <w:rPr>
          <w:b/>
          <w:sz w:val="26"/>
          <w:szCs w:val="26"/>
          <w:lang w:val="pt-BR"/>
        </w:rPr>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FD0894" w:rsidRDefault="00FD0894"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FD0894" w:rsidRDefault="00FD0894"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FD0894" w:rsidRDefault="00FD0894"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FD0894" w:rsidRDefault="00FD0894"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bookmarkStart w:id="1" w:name="_GoBack"/>
                      <w:bookmarkEnd w:id="1"/>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Pr>
                          <w:color w:val="000000"/>
                          <w:sz w:val="24"/>
                          <w:szCs w:val="26"/>
                        </w:rPr>
                        <w:t xml:space="preserve">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3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VLmVQIAAJY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k9iT3Gmy2IZ5THQb8cuMxoNOB+UtLhYlTU/9gzJynR7w1KvCwmk7hJ6TCZzvGNEHfu&#10;2Z57mOEIVdFASW9uQr99e+vUrsFKRSLAQHx1tQqn99N3NbSPjz9xOCxq3K7zc4r6/TtZ/wIAAP//&#10;AwBQSwMEFAAGAAgAAAAhAHicfUziAAAADQEAAA8AAABkcnMvZG93bnJldi54bWxMj81OwzAQhO9I&#10;vIO1SNyoE1eYNo1TIX4kLlSi9EBvTrLEAXsdxW4b3h73BLcd7Wjmm3I9OcuOOIbek4J8lgFDanzb&#10;U6dg9/58swAWoqZWW0+o4AcDrKvLi1IXrT/RGx63sWMphEKhFZgYh4Lz0Bh0Osz8gJR+n350OiY5&#10;drwd9SmFO8tFlknudE+pwegBHww239uDU/AkRdhwM5d+Zx/rhfl6efX7D6Wur6b7FbCIU/wzwxk/&#10;oUOVmGp/oDYwm3SWyzQmKridL9NxtuRLcQesViCFkMCrkv9fUf0CAAD//wMAUEsBAi0AFAAGAAgA&#10;AAAhALaDOJL+AAAA4QEAABMAAAAAAAAAAAAAAAAAAAAAAFtDb250ZW50X1R5cGVzXS54bWxQSwEC&#10;LQAUAAYACAAAACEAOP0h/9YAAACUAQAACwAAAAAAAAAAAAAAAAAvAQAAX3JlbHMvLnJlbHNQSwEC&#10;LQAUAAYACAAAACEAuUVS5lUCAACWBAAADgAAAAAAAAAAAAAAAAAuAgAAZHJzL2Uyb0RvYy54bWxQ&#10;SwECLQAUAAYACAAAACEAeJx9TOIAAAANAQAADwAAAAAAAAAAAAAAAACvBAAAZHJzL2Rvd25yZXYu&#10;eG1sUEsFBgAAAAAEAAQA8wAAAL4FA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PD2WgIAAKA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n2qMNG2sOCJRYPszwbNGobHwREmHJ1JR/3PHQFKiPxgke1FMJvGmkjKZ&#10;zseowKllc2phhiNURQMlvbgO/R3uHKhtg5n6HTA27l+twvMm9VUN5eMZpBkOJxvv7FRPXr9/LKtf&#10;AAAA//8DAFBLAwQUAAYACAAAACEAqD7iM+IAAAANAQAADwAAAGRycy9kb3ducmV2LnhtbEyPUUvD&#10;MBSF3wX/Q7iCby7pHrquNh1FEARR2BzqY9pkbWdzU5Jsrf/eu6f5dg7ncO53i81sB3Y2PvQOJSQL&#10;Acxg43SPrYT9x/NDBixEhVoNDo2EXxNgU97eFCrXbsKtOe9iy2gEQ64kdDGOOeeh6YxVYeFGg5Qd&#10;nLcqkvUt115NNG4HvhQi5Vb1SBc6NZqnzjQ/u5OVMFWcH2f/Wn/G9+Pb98vX/lC1Qsr7u7l6BBbN&#10;HK9luOATOpTEVLsT6sAG8kKsiT1KSJcZiUslWScpsFrCaiUy4GXB/39R/gEAAP//AwBQSwECLQAU&#10;AAYACAAAACEAtoM4kv4AAADhAQAAEwAAAAAAAAAAAAAAAAAAAAAAW0NvbnRlbnRfVHlwZXNdLnht&#10;bFBLAQItABQABgAIAAAAIQA4/SH/1gAAAJQBAAALAAAAAAAAAAAAAAAAAC8BAABfcmVscy8ucmVs&#10;c1BLAQItABQABgAIAAAAIQB3lPD2WgIAAKAEAAAOAAAAAAAAAAAAAAAAAC4CAABkcnMvZTJvRG9j&#10;LnhtbFBLAQItABQABgAIAAAAIQCoPuIz4gAAAA0BAAAPAAAAAAAAAAAAAAAAALQEAABkcnMvZG93&#10;bnJldi54bWxQSwUGAAAAAAQABADzAAAAwwU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3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XIUQIAAJc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JPTtJuQBxRHgfdduA246EG95OSFjejpP7HjjlJiX5vUOJ5MRrFVUrGaDwdoOEuPZtLDzMc&#10;oUoaKOmO69Ct3846ta2xUpEGYCA+u0qFKG5k3LHqDXz9aYb9psb1urRT1O//yeoXAA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D+1ZXIUQIAAJc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3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c6SwIAAJYEAAAOAAAAZHJzL2Uyb0RvYy54bWysVNuO0zAQfUfiHyy/0yTd3tV0tXR3EdIC&#10;KxY+wLWdxuB4jO027X49YyctXZB4QLxEM57xmTlzPFleHxpN9tJ5BaakxSCnRBoOQpltSb9+uX8z&#10;o8QHZgTTYGRJj9LT69XrV8vWLuQQatBCOoIgxi9aW9I6BLvIMs9r2TA/ACsNBitwDQvoum0mHGsR&#10;vdHZMM8nWQtOWAdceo+nt12QrhJ+VUkePlWVl4HokmJvIX1d+m7iN1st2WLrmK0V79tg/9BFw5TB&#10;omeoWxYY2Tn1B1SjuAMPVRhwaDKoKsVl4oBsivw3Nk81szJxweF4ex6T/3+w/OP+0RElSno1osSw&#10;BjW62QVIpUkxiQNqrV9g3pN9dJGitw/Av3tiYF0zs5U3zkFbSyawrSLmZy8uRMfjVbJpP4BAeIbw&#10;aVaHyjUREKdADkmS41kSeQiE42GRz8azMSrHMTa+mk/RjiXY4nTbOh/eSWhINErqYGfEZ9Q9lWD7&#10;Bx+SLqInx8Q3SqpGo8p7ppHhZDLtEftkxD5hJrqglbhXWifHbTdr7QheLenb2Xp9N+rqaFuz7nSc&#10;F/Nxj+i79NSvv8TRhrRIbp4jnb8XyfNpvj5xfoGRmKb3G4d/Z0SyA1O6s5GHNr0aUYBOyHDYHJLe&#10;iXUUZwPiiPI46JYDlxmNGtwzJS0uRkn9jx1zkhL93qDE82I0ipuUnNF4OkTHXUY2lxFmOEKVNFDS&#10;mevQbd/OOrWtsVKRBmAgvrpKhdP76brq28fHn2bYL2rcrks/Zf36nax+AgAA//8DAFBLAwQUAAYA&#10;CAAAACEA0HoRkOIAAAANAQAADwAAAGRycy9kb3ducmV2LnhtbEyPy07DMBBF90j8gzVI7KidtApp&#10;iFMhHhIbkChdwM6JTRywx1HstuHvma5geWeO7pypN7N37GCmOASUkC0EMINd0AP2EnZvj1clsJgU&#10;auUCGgk/JsKmOT+rVaXDEV/NYZt6RiUYKyXBpjRWnMfOGq/iIowGafcZJq8SxannelJHKveO50IU&#10;3KsB6YJVo7mzpvve7r2EhyKPL9wui7Bz921pv56ew8e7lJcX8+0NsGTm9AfDSZ/UoSGnNuxRR+Yo&#10;C7HOiJWwLNc5sBOSlYJGrYTV9SoH3tT8/xfNLwAAAP//AwBQSwECLQAUAAYACAAAACEAtoM4kv4A&#10;AADhAQAAEwAAAAAAAAAAAAAAAAAAAAAAW0NvbnRlbnRfVHlwZXNdLnhtbFBLAQItABQABgAIAAAA&#10;IQA4/SH/1gAAAJQBAAALAAAAAAAAAAAAAAAAAC8BAABfcmVscy8ucmVsc1BLAQItABQABgAIAAAA&#10;IQAWIoc6SwIAAJYEAAAOAAAAAAAAAAAAAAAAAC4CAABkcnMvZTJvRG9jLnhtbFBLAQItABQABgAI&#10;AAAAIQDQehGQ4gAAAA0BAAAPAAAAAAAAAAAAAAAAAKUEAABkcnMvZG93bnJldi54bWxQSwUGAAAA&#10;AAQABADzAAAAtAU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3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CgD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Pzc0oM&#10;61Cjq12AlJrMy0hQb32Ffg/23sUWvb0D/tMTA+uWma28cg76VjKBZRXRP3sREA8eQ8mm/wQC4RnC&#10;J64OjesiILJADkmSx2dJ5CEQjpeLcl5OUDiOpnP85tOUgVXHYOt8+CChI3FTUwc7I76i7CkD29/5&#10;kGQRY29M/KCk6TSKvGeaFLPZbD4ijs4Zq46YqVvQStwqrdPBbTdr7QiG1vT9xXp9Uw55tG3ZcDvN&#10;i8WxRj+4IyPI2imONqRHshb5NE/xL4xj1ACX5/N8nZ7pa4zUaXq+kfsbI9I+MKWHPfprM4oR+R90&#10;DIfNIcl9cVR2A+IR1XEwzAbOMm5acE+U9DgXNfW/dsxJSvRHgwovirKMg5QO5XQexXGnls2phRmO&#10;UDUNlAzbdRiGb2ed2raYqUgEGIiPrlHh+HyGqsby8e0nDsc5jcN1ek5ef/4mq98AAAD//wMAUEsD&#10;BBQABgAIAAAAIQDEnowK4QAAAA0BAAAPAAAAZHJzL2Rvd25yZXYueG1sTI9LT8MwEITvSPwHa5G4&#10;UTuJCFGIUyEeEheQWnqAmxMvccCPKHbb8O/ZnuC2szua/aZZL86yA85xDF5CthLA0PdBj36QsHt7&#10;uqqAxaS8VjZ4lPCDEdbt+Vmjah2OfoOHbRoYhfhYKwkmpanmPPYGnYqrMKGn22eYnUok54HrWR0p&#10;3FmeC1Fyp0ZPH4ya8N5g/73dOwmPZR5fuSnKsLMPXWW+nl/Cx7uUlxfL3S2whEv6M8MJn9ChJaYu&#10;7L2OzJIW2U1BXglFIWg4WbKyvAbW0arKK+Btw/+3aH8BAAD//wMAUEsBAi0AFAAGAAgAAAAhALaD&#10;OJL+AAAA4QEAABMAAAAAAAAAAAAAAAAAAAAAAFtDb250ZW50X1R5cGVzXS54bWxQSwECLQAUAAYA&#10;CAAAACEAOP0h/9YAAACUAQAACwAAAAAAAAAAAAAAAAAvAQAAX3JlbHMvLnJlbHNQSwECLQAUAAYA&#10;CAAAACEAM+woA1ACAACVBAAADgAAAAAAAAAAAAAAAAAuAgAAZHJzL2Uyb0RvYy54bWxQSwECLQAU&#10;AAYACAAAACEAxJ6MC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3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nzTwIAAJUEAAAOAAAAZHJzL2Uyb0RvYy54bWysVM1u2zAMvg/YOwi6r7aL2GmMOkWXtsOA&#10;bivW7QEUSY61yaImKXHapx8lO1na3YZdDFIkP/58pC+v9r0mO+m8AtPQ4iynRBoOQplNQ79/u3t3&#10;QYkPzAimwciGPklPr5Zv31wOtpbn0IEW0hEEMb4ebEO7EGydZZ53smf+DKw0aGzB9Syg6jaZcGxA&#10;9F5n53leZQM4YR1w6T2+3oxGukz4bSt5+NK2XgaiG4q1hfR16buO32x5yeqNY7ZTfCqD/UMVPVMG&#10;kx6hblhgZOvUX1C94g48tOGMQ59B2youUw/YTZG/6uaxY1amXnA43h7H5P8fLP+8e3BEiYbOKTGs&#10;R4qutwFSZlKVcT6D9TW6PdoHFzv09h74T08MrDpmNvLaORg6yQRWVUT/7EVAVDyGkvXwCQTCM4RP&#10;o9q3ro+AOASyT4w8HRmR+0A4PhbFvKrKkhKOtjISnkrKWH2Its6HDxJ6EoWGOtga8RVpTynY7t6H&#10;RIuYmmPiByVtr5HkHdOkqKpqnopm9eSM2AfM1C5oJe6U1klxm/VKO4KhDX1/sVrdzsY82nZsfC3z&#10;YnGo0Y/uOBIc2ymONmTA5hZ5maf4F8YpaoTL83m+Smv6GiN1mtY3Dv/WiCQHpvQoo782ExuRgJHI&#10;sF/vE92LA7VrEE9Ij4PxNvCWUejAPVMy4F001P/aMicp0R8NUrwoZrN4SEmZlfNzVNypZX1qYYYj&#10;VEMDJaO4CuPxba1Tmw4zFWkABuLWtSoc9mesaiofdz/NcLrTeFynevL68zdZ/gYAAP//AwBQSwME&#10;FAAGAAgAAAAhAC/T9YnhAAAADQEAAA8AAABkcnMvZG93bnJldi54bWxMj8tOwzAQRfdI/IM1SOyo&#10;E0cKaYhTIR4SG5AoXcDOiU0csMdR7Lbh75muYHk1V2fObTaLd+xg5jgGlJCvMmAG+6BHHCTs3h6v&#10;KmAxKdTKBTQSfkyETXt+1qhahyO+msM2DYwgGGslwaY01ZzH3hqv4ipMBun2GWavEsV54HpWR4J7&#10;x0WWldyrEemDVZO5s6b/3u69hIdSxBduizLs3H1X2a+n5/DxLuXlxXJ7AyyZJf2V4aRP6tCSUxf2&#10;qCNzlIm+pq4EUZQ04lTJ10IA6yQUeXUNvG34/xXtLwAAAP//AwBQSwECLQAUAAYACAAAACEAtoM4&#10;kv4AAADhAQAAEwAAAAAAAAAAAAAAAAAAAAAAW0NvbnRlbnRfVHlwZXNdLnhtbFBLAQItABQABgAI&#10;AAAAIQA4/SH/1gAAAJQBAAALAAAAAAAAAAAAAAAAAC8BAABfcmVscy8ucmVsc1BLAQItABQABgAI&#10;AAAAIQDT9CnzTwIAAJUEAAAOAAAAAAAAAAAAAAAAAC4CAABkcnMvZTJvRG9jLnhtbFBLAQItABQA&#10;BgAIAAAAIQAv0/WJ4QAAAA0BAAAPAAAAAAAAAAAAAAAAAKkEAABkcnMvZG93bnJldi54bWxQSwUG&#10;AAAAAAQABADzAAAAtwU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2"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3oUQIAAJYEAAAOAAAAZHJzL2Uyb0RvYy54bWysVNtu2zAMfR+wfxD0vvqyJG2MOkWXtsOA&#10;XYp1+wBGkmNtsqRRSpzu60fLTpdub8NeDFEkD3l4RF9eHTrD9gqDdrbmxVnOmbLCSW23Nf/65e7V&#10;BWchgpVgnFU1f1SBX61evrjsfaVK1zojFTICsaHqfc3bGH2VZUG0qoNw5ryy5GwcdhDJxG0mEXpC&#10;70xW5vki6x1Kj06oEOj2ZnTyVcJvGiXip6YJKjJTc+otpi+m72b4ZqtLqLYIvtViagP+oYsOtKWi&#10;T1A3EIHtUP8F1WmBLrgmngnXZa5ptFCJA7Ep8j/YPLTgVeJCwwn+aUzh/8GKj/t7ZFrWfFFyZqEj&#10;ja530aXSrFwOA+p9qCjuwd/jQDH49058D8y6dQt2q64RXd8qkNRWMcRnzxIGI1Aq2/QfnCR4IPg0&#10;q0OD3QBIU2CHJMnjkyTqEJmgy6LIl8sLUk6Qb16+LmdJswyqY7bHEN8q17HhUHN0Oys/k+6pBOzf&#10;h5h0kRM5kN84azpDKu/BsGKxWJynpqGaggn7iJnoOqPlnTYmGbjdrA0ySq35m4v1+nY21jG+hfF2&#10;nhfL+YQYxnAaCY3tFMdY1hO5ZT7PU/4z55Q1wuX5eb4+cn4Wlpim9zsM/9bKdI6gzXimmsZOagwC&#10;jELGw+Yw6n2UduPkI8mDblwOWmY6tA5/ctbTYtQ8/NgBKs7MO0sSL4sZacBiMmbz85IMPPVsTj1g&#10;BUHVPHI2Htdx3L6dR71tqVKRBmDd8OoaHY/vZ+xqap8ef5rhtKjDdp3aKer372T1CwAA//8DAFBL&#10;AwQUAAYACAAAACEAMIsro+IAAAANAQAADwAAAGRycy9kb3ducmV2LnhtbEyPy07DMBBF90j8gzVI&#10;7KhTh7olxKkQD4lNkShdwM6JhzgQ21HstuHvma5geTVHd84t15Pr2QHH2AWvYD7LgKFvgul8q2D3&#10;9nS1AhaT9kb3waOCH4ywrs7PSl2YcPSveNimllGJj4VWYFMaCs5jY9HpOAsDerp9htHpRHFsuRn1&#10;kcpdz0WWSe505+mD1QPeW2y+t3un4FGK+MJtLsOuf6hX9ut5Ez7elbq8mO5ugSWc0h8MJ31Sh4qc&#10;6rD3JrKespBzQawCuRQ3wE7IdS5pX61guVjkwKuS/19R/QIAAP//AwBQSwECLQAUAAYACAAAACEA&#10;toM4kv4AAADhAQAAEwAAAAAAAAAAAAAAAAAAAAAAW0NvbnRlbnRfVHlwZXNdLnhtbFBLAQItABQA&#10;BgAIAAAAIQA4/SH/1gAAAJQBAAALAAAAAAAAAAAAAAAAAC8BAABfcmVscy8ucmVsc1BLAQItABQA&#10;BgAIAAAAIQBU9g3oUQIAAJYEAAAOAAAAAAAAAAAAAAAAAC4CAABkcnMvZTJvRG9jLnhtbFBLAQIt&#10;ABQABgAIAAAAIQAwiyuj4gAAAA0BAAAPAAAAAAAAAAAAAAAAAKsEAABkcnMvZG93bnJldi54bWxQ&#10;SwUGAAAAAAQABADzAAAAugUAAAAA&#10;" fillcolor="#b8cce4" strokecolor="#0070c0" strokeweight="1.5pt">
                <v:fill opacity="32896f"/>
                <v:textbox>
                  <w:txbxContent>
                    <w:p w:rsidR="00D15396" w:rsidRDefault="00D15396" w:rsidP="00631950">
                      <w:pPr>
                        <w:jc w:val="center"/>
                        <w:rPr>
                          <w:sz w:val="24"/>
                          <w:szCs w:val="26"/>
                        </w:rPr>
                      </w:pPr>
                      <w:r>
                        <w:rPr>
                          <w:sz w:val="24"/>
                          <w:szCs w:val="26"/>
                        </w:rPr>
                        <w:t>TH Điều hòa   không khí</w:t>
                      </w:r>
                    </w:p>
                    <w:p w:rsidR="00D15396" w:rsidRDefault="00D15396"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33"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ptPUgIAAJYEAAAOAAAAZHJzL2Uyb0RvYy54bWysVNtu2zAMfR+wfxD0vtjOtQniFF3aDgO6&#10;rVi3D1AkOdYmS5qkxGm/fhTtpMn2NuzFEEXy8JBH9PL60Giylz4oa0paDHJKpOFWKLMt6fdv9++u&#10;KAmRGcG0NbKkzzLQ69XbN8vWLeTQ1lYL6QmAmLBoXUnrGN0iywKvZcPCwDppwFlZ37AIpt9mwrMW&#10;0BudDfN8mrXWC+ctlyHA7W3npCvEryrJ45eqCjISXVLgFvHr8btJ32y1ZIutZ65WvKfB/oFFw5SB&#10;oieoWxYZ2Xn1F1SjuLfBVnHAbZPZqlJcYg/QTZH/0c1TzZzEXmA4wZ3GFP4fLP+8f/REiZJO5pQY&#10;1oBGN7tosTQZFWlArQsLiHtyjz61GNyD5T8DMXZdM7OVN97btpZMAC2Mzy4SkhEglWzaT1YAPAN4&#10;nNWh8k0ChCmQA0ryfJJEHiLhcFkUk9FsPqGEg286n46Go0QpY4tjtvMhfpC2IelQUm93RnwF3bEE&#10;2z+EiLqIvjkmflBSNRpU3jNNiul0OusR+2DAPmJiu1Yrca+0RsNvN2vtCaSW9P3Ven037upoV7Pu&#10;dpIXwLfjGLpw5BvOcbQhLTQ3zyc55l84+6wOLs9n+RrfKfC6CMNO8f2m4d8ZgefIlO7OEK8NlD4K&#10;0AkZD5sD6o1dJ9/GimeQx9tuOWCZ4VBb/0JJC4tR0vBrx7ykRH80IPG8GI/TJqExnsyGYPhzz+bc&#10;wwwHqJJGSrrjOnbbt3NebWuoVOAAjE2vrlIxDe6VVW/A48cZ9ouatuvcxqjX38nqNwAAAP//AwBQ&#10;SwMEFAAGAAgAAAAhAEW1GCXiAAAADQEAAA8AAABkcnMvZG93bnJldi54bWxMj8tOwzAQRfdI/IM1&#10;SOyo08QNURqnQjwkNiBRuqA7JxnigD2OYrcNf4+7guXVHN17ptrM1rAjTn5wJGG5SIAhta4bqJew&#10;e3+6KYD5oKhTxhFK+EEPm/ryolJl5070hsdt6FksIV8qCTqEseTctxqt8gs3IsXbp5usCjFOPe8m&#10;dYrl1vA0SXJu1UBxQasR7zW239uDlfCYp/6V6yx3O/PQFPrr+cXtP6S8vprv1sACzuEPhrN+VIc6&#10;OjXuQJ1nJuY0z0RkJYhbkQE7I0KslsAaCatCJMDriv//ov4FAAD//wMAUEsBAi0AFAAGAAgAAAAh&#10;ALaDOJL+AAAA4QEAABMAAAAAAAAAAAAAAAAAAAAAAFtDb250ZW50X1R5cGVzXS54bWxQSwECLQAU&#10;AAYACAAAACEAOP0h/9YAAACUAQAACwAAAAAAAAAAAAAAAAAvAQAAX3JlbHMvLnJlbHNQSwECLQAU&#10;AAYACAAAACEAKKabT1ICAACWBAAADgAAAAAAAAAAAAAAAAAuAgAAZHJzL2Uyb0RvYy54bWxQSwEC&#10;LQAUAAYACAAAACEARbUYJeIAAAANAQAADwAAAAAAAAAAAAAAAACsBAAAZHJzL2Rvd25yZXYueG1s&#10;UEsFBgAAAAAEAAQA8wAAALsFAAAAAA==&#10;" fillcolor="#b8cce4" strokecolor="#0070c0" strokeweight="1.5pt">
                <v:fill opacity="32896f"/>
                <v:textbox>
                  <w:txbxContent>
                    <w:p w:rsidR="00D15396" w:rsidRDefault="00D15396"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34"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f4UAIAAJcEAAAOAAAAZHJzL2Uyb0RvYy54bWysVFFv0zAQfkfiP1h+p0lK27XV0ml0G0Ia&#10;MDH4Aa7tNAbHZ85u0+3Xc3HS0cIb4sW6852/u+++XC6vDo1le43BgCt5Mco5006CMm5b8m9f797M&#10;OQtROCUsOF3yJx341er1q8vWL/UYarBKIyMQF5atL3kdo19mWZC1bkQYgdeOghVgIyK5uM0UipbQ&#10;G5uN83yWtYDKI0gdAt3e9EG+SvhVpWX8XFVBR2ZLTr3FdGI6N92ZrS7FcovC10YObYh/6KIRxlHR&#10;F6gbEQXbofkLqjESIUAVRxKaDKrKSJ04EJsi/4PNYy28TlxoOMG/jCn8P1j5af+AzKiST2acOdGQ&#10;Rte7CKk0K/Kim1Drw5ISH/0DdhyDvwf5IzAH61q4rb5GhLbWQlFfKT87e9A5gZ6yTfsRFOELwk/D&#10;OlTYdIA0BnZImjy9aKIPkUm6LPJpPl6QdJJib+eLOdnUUiaWx9ceQ3yvoWGdUXKEnVNfSPhUQuzv&#10;Q0zCqIGdUN85qxpLMu+FZcVsNrsYEIdkwj5iJrpgjboz1iYHt5u1RUZPS/5uvl7fTvo61teiv53m&#10;xWI6IIY+PfUbTnGsYy2RWxC79P4sOLzq4fL8Il8fOZ+lJabpA+6Gf+tUsqMwtreJh3VU+ihAL2Q8&#10;bA5J8PlR2g2oJ5IHod8O2mYyasBnzlrajJKHnzuBmjP7wZHEi2Iy6VYpOZPpxZgcPI1sTiPCSYIq&#10;eeSsN9exX7+dR7OtqVKRBuCg++wqEztxu477rgaHvv40w2FTu/U69VPW7//J6hc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MqTX+FACAACXBAAADgAAAAAAAAAAAAAAAAAuAgAAZHJzL2Uyb0RvYy54bWxQSwECLQAU&#10;AAYACAAAACEADZXqyuEAAAANAQAADwAAAAAAAAAAAAAAAACqBAAAZHJzL2Rvd25yZXYueG1sUEsF&#10;BgAAAAAEAAQA8wAAALgFAAAAAA==&#10;" fillcolor="#b8cce4" strokecolor="#0070c0" strokeweight="1.5pt">
                <v:fill opacity="32896f"/>
                <v:textbox>
                  <w:txbxContent>
                    <w:p w:rsidR="00FD0894" w:rsidRDefault="00FD0894"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5"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kZUAIAAJUEAAAOAAAAZHJzL2Uyb0RvYy54bWysVFFv0zAQfkfiP1h+Z0m6plurpdPoNoQ0&#10;YGLwA1zbaQyOz5zdpuPXc3HS0cIb4sW68919d999ca6u961lO43BgKt4cZZzpp0EZdym4l+/3L+5&#10;5CxE4ZSw4HTFn3Xg18vXr646v9ATaMAqjYxAXFh0vuJNjH6RZUE2uhXhDLx2FKwBWxHJxU2mUHSE&#10;3tpskuezrANUHkHqEOj2dgjyZcKvay3jp7oOOjJbcZotphPTue7PbHklFhsUvjFyHEP8wxStMI6a&#10;vkDdiijYFs1fUK2RCAHqeCahzaCujdSJA7Ep8j/YPDXC68SFlhP8y5rC/4OVH3ePyIyqOAnlREsS&#10;3WwjpM7svOj30/mwoLQn/4g9w+AfQH4PzMGqEW6jbxCha7RQNFXKz04KeidQKVt3H0ARvCD4tKp9&#10;jW0PSEtg+6TI84sieh+ZpMsiL8rzWcmZpFg5vZxNk2SZWByqPYb4TkPLeqPiCFunPpPsqYXYPYSY&#10;ZFEjOaG+cVa3lkTeCcuK2Wx20ZMkxDGZrANmogvWqHtjbXJws15ZZFRa8beXq9XddOhjfSOG2zIv&#10;5uWIGIb0hB6OcaxjHZGb52We6k+CY9UAl+cX+erA+SQtMU2fb7/8O6eSHYWxg008rKPWBwEGIeN+&#10;vU9yzw/SrkE9kzwIw9ugt0xGA/iTs47eRcXDj61AzZl970jieTElDVhMzrS8mJCDx5H1cUQ4SVAV&#10;j5wN5ioOj2/r0Wwa6lSkBTjov7raxF6KfuJhqtGhbz/tcHyn/eM69lPW77/J8hcA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EBpSRlQAgAAlQQAAA4AAAAAAAAAAAAAAAAALgIAAGRycy9lMm9Eb2MueG1sUEsBAi0A&#10;FAAGAAgAAAAhANsRtK7iAAAADQEAAA8AAAAAAAAAAAAAAAAAqgQAAGRycy9kb3ducmV2LnhtbFBL&#10;BQYAAAAABAAEAPMAAAC5BQAAAAA=&#10;" fillcolor="#b8cce4" strokecolor="#0070c0" strokeweight="1.5pt">
                <v:fill opacity="32896f"/>
                <v:textbox>
                  <w:txbxContent>
                    <w:p w:rsidR="00FD0894" w:rsidRDefault="00FD0894"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36"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cQTwIAAJcEAAAOAAAAZHJzL2Uyb0RvYy54bWysVFFv0zAQfkfiP1h+Z0m2tFmjpdPoNoQ0&#10;YGLwA1zbaQyOz9hu0+3Xc3bSUYbEA+IluvOdv7v7Pl8uLve9JjvpvALT0OIkp0QaDkKZTUO/frl9&#10;c06JD8wIpsHIhj5KTy+Xr19dDLaWp9CBFtIRBDG+HmxDuxBsnWWed7Jn/gSsNBhswfUsoOs2mXBs&#10;QPReZ6d5Ps8GcMI64NJ7PL0eg3SZ8NtW8vCpbb0MRDcUewvp69J3Hb/Z8oLVG8dsp/jUBvuHLnqm&#10;DBZ9hrpmgZGtU39A9Yo78NCGEw59Bm2ruEwz4DRF/mKah45ZmWZBcrx9psn/P1j+cXfviBINPUd6&#10;DOtRo6ttgFSaVItI0GB9jXkP9t7FEb29A/7dEwOrjpmNvHIOhk4ygW0VMT/77UJ0PF4l6+EDCIRn&#10;CJ+42reuj4DIAtknSR6fJZH7QDgeFnlZVTNsjWPsrKzOylkqwerDbet8eCehJ9FoqIOtEZ9R91SC&#10;7e58SLqIaTgmvlHS9hpV3jFNivl8Xk2IU3LG6gNmGhe0ErdK6+S4zXqlHcGrDX17vlrdlGMdbTs2&#10;ns7yYnHo0Y/pSAnSdoyjDRlwuEWOo/29SJ5X+Sq905cYadL0fiP5N0YkOzClRxvztZnUiAKMQob9&#10;ep/0LhJoVGcN4hH1cTBuB24zGh24J0oG3IyG+h9b5iQl+r1BjRdFWcZVSk45q07RcceR9XGEGY5Q&#10;DQ2UjOYqjOu3tU5tOqxUJAYMxGfXqnB4QGNXU//4+hOJ06bG9Tr2U9av/8nyJwA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Mz33EE8CAACXBAAADgAAAAAAAAAAAAAAAAAuAgAAZHJzL2Uyb0RvYy54bWxQSwECLQAU&#10;AAYACAAAACEA6t3LR+IAAAANAQAADwAAAAAAAAAAAAAAAACpBAAAZHJzL2Rvd25yZXYueG1sUEsF&#10;BgAAAAAEAAQA8wAAALgFAAAAAA==&#10;" fillcolor="#b8cce4" strokecolor="#0070c0" strokeweight="1.5pt">
                <v:fill opacity="32896f"/>
                <v:textbox>
                  <w:txbxContent>
                    <w:p w:rsidR="00FD0894" w:rsidRDefault="00FD0894"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37"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FlzVAIAAJcEAAAOAAAAZHJzL2Uyb0RvYy54bWysVFFv0zAQfkfiP1h+p0lG2zXR0ml0G0Ia&#10;MDH4Aa7tNAbHZ2y36fbrOTtpaeEN8RLd+Xzf3X2fL1fX+06TnXRegalpMckpkYaDUGZT029f798s&#10;KPGBGcE0GFnTZ+np9fL1q6veVvICWtBCOoIgxle9rWkbgq2yzPNWdsxPwEqDwQZcxwK6bpMJx3pE&#10;73R2kefzrAcnrAMuvcfT2yFIlwm/aSQPn5vGy0B0TbG3kL4ufdfxmy2vWLVxzLaKj22wf+iiY8pg&#10;0SPULQuMbJ36C6pT3IGHJkw4dBk0jeIyzYDTFPkf0zy1zMo0C5Lj7ZEm//9g+afdoyNK1HRRUGJY&#10;hxrdbAOk0uRtIqi3vsJ7T/bRxRG9fQD+wxMDq5aZjbxxDvpWMoFtFZHQ7CwhOh5Tybr/CALhGcIn&#10;rvaN6yIgskD2SZLnoyRyHwjHw6LIy3KBynGMTedlmaeWMlYdsq3z4b2EjkSjpg62RnxB3VMJtnvw&#10;IekixuGY+E5J02lUecc0Kebz+WVqmlXjZcQ+YKZxQStxr7ROjtusV9oRTK3pu8VqdTcd6mjbsuF0&#10;lhflbET0w3WkBGk7xdGG9Dhcmc/ylH8WHLMGuDy/zFeHmc+upUnT+43k3xmR7MCUHmysqc2oRhQg&#10;7oSvwn69T3oXSat4tAbxjPo4GLYDtxmNFtwLJT1uRk39zy1zkhL9waDGZTGdxlVKznR2eYGOO42s&#10;TyPMcISqaaBkMFdhWL+tdWrTYqUiMWAgPrtGhcMDGroa+8fXn0gcNzWu16mfbv3+nyx/AQAA//8D&#10;AFBLAwQUAAYACAAAACEAkpgwtuAAAAAMAQAADwAAAGRycy9kb3ducmV2LnhtbEyPS0/DMBCE70j8&#10;B2uRuFGHJLJCiFMhHhIXkFp6gJsTL3HAjyh22/Dv2Z7gNqMZzX7brBdn2QHnOAYv4XqVAUPfBz36&#10;QcLu7emqAhaT8lrZ4FHCD0ZYt+dnjap1OPoNHrZpYDTiY60kmJSmmvPYG3QqrsKEnrLPMDuVyM4D&#10;17M60rizPM8ywZ0aPV0wasJ7g/33du8kPIo8vnJTiLCzD11lvp5fwse7lJcXy90tsIRL+ivDCZ/Q&#10;oSWmLuy9jsySz0VF7EnCTVYAOzXKshDAOlKiLIC3Df//RPsLAAD//wMAUEsBAi0AFAAGAAgAAAAh&#10;ALaDOJL+AAAA4QEAABMAAAAAAAAAAAAAAAAAAAAAAFtDb250ZW50X1R5cGVzXS54bWxQSwECLQAU&#10;AAYACAAAACEAOP0h/9YAAACUAQAACwAAAAAAAAAAAAAAAAAvAQAAX3JlbHMvLnJlbHNQSwECLQAU&#10;AAYACAAAACEAy4RZc1QCAACXBAAADgAAAAAAAAAAAAAAAAAuAgAAZHJzL2Uyb0RvYy54bWxQSwEC&#10;LQAUAAYACAAAACEAkpgwtuAAAAAMAQAADwAAAAAAAAAAAAAAAACuBAAAZHJzL2Rvd25yZXYueG1s&#10;UEsFBgAAAAAEAAQA8wAAALsFAAAAAA==&#10;" fillcolor="#b8cce4" strokecolor="#0070c0" strokeweight="1.5pt">
                <v:fill opacity="32896f"/>
                <v:textbox>
                  <w:txbxContent>
                    <w:p w:rsidR="00D15396" w:rsidRDefault="00D15396" w:rsidP="003320D1">
                      <w:pPr>
                        <w:jc w:val="center"/>
                        <w:rPr>
                          <w:color w:val="000000"/>
                          <w:sz w:val="24"/>
                          <w:szCs w:val="26"/>
                        </w:rPr>
                      </w:pPr>
                      <w:r>
                        <w:rPr>
                          <w:color w:val="000000"/>
                          <w:sz w:val="24"/>
                          <w:szCs w:val="26"/>
                        </w:rPr>
                        <w:t>TH Động cơ</w:t>
                      </w:r>
                    </w:p>
                    <w:p w:rsidR="00D15396" w:rsidRDefault="00D15396"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38"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4HUQIAAJcEAAAOAAAAZHJzL2Uyb0RvYy54bWysVNtu2zAMfR+wfxD0vtpOc6tRp+jSdhiw&#10;S7FuH8BIcqxNljRKidN9/WjZ6dLubZgfBFEkDy+H9OXVoTVsrzBoZytenOWcKSuc1HZb8W9f794s&#10;OQsRrATjrKr4owr8avX61WXnSzVxjTNSISMQG8rOV7yJ0ZdZFkSjWghnzitLytphC5FE3GYSoSP0&#10;1mSTPJ9nnUPp0QkVAr3eDEq+Svh1rUT8XNdBRWYqTrnFdGI6N/2ZrS6h3CL4RosxDfiHLFrQloI+&#10;Qd1ABLZD/RdUqwW64Op4JlybubrWQqUaqJoif1HNQwNepVqoOcE/tSn8P1jxaX+PTMuKLyecWWiJ&#10;o+tddCk0Wyz7BnU+lGT34O+xLzH4D078CMy6dQN2q64RXdcokJRW0dtnzxx6IZAr23QfnSR4IPjU&#10;q0ONbQ9IXWCHRMnjEyXqEJmgxyIvZufzGWeCdOf0LWYpBJRHb48hvlOuZf2l4uh2Vn4h3lMI2H8I&#10;MfEix+JAfuesbg2xvAfDivl8vhgRR+MMyiNmKtcZLe+0MUnA7WZtkJFrxd8u1+vb6RDH+AaG11le&#10;XBxzDIM5tYTadopjLOuouIt8lif/Z8rRa4DL80W+TnP6EiNVmua3b/6tlekeQZvhTvbGjmz0BAxE&#10;xsPmkPguJkduN04+Ej/ohu2gbaZL4/AXZx1tRsXDzx2g4sy8t8TxRTGd9quUhOlsMSEBTzWbUw1Y&#10;QVAVj5wN13Uc1m/nUW8bilSkDljXj12t43GAhqzG/Gn6UxPHTe3X61ROVn/+J6vfAAAA//8DAFBL&#10;AwQUAAYACAAAACEAoSqhneIAAAANAQAADwAAAGRycy9kb3ducmV2LnhtbEyPzU7DMBCE70i8g7VI&#10;3KjTNApNiFMhfiQuIFF6gJuTLHHAXkex24a3Z3uC4+yMZr6tNrOz4oBTGDwpWC4SEEit7wbqFeze&#10;Hq/WIELU1GnrCRX8YIBNfX5W6bLzR3rFwzb2gksolFqBiXEspQytQafDwo9I7H36yenIcuplN+kj&#10;lzsr0yTJpdMD8YLRI94ZbL+3e6fgIU/DizSr3O/sfbM2X0/P/uNdqcuL+fYGRMQ5/oXhhM/oUDNT&#10;4/fUBWFZp3nB7FHBKlsWIE6RLC2uQTR8KrIMZF3J/1/UvwAAAP//AwBQSwECLQAUAAYACAAAACEA&#10;toM4kv4AAADhAQAAEwAAAAAAAAAAAAAAAAAAAAAAW0NvbnRlbnRfVHlwZXNdLnhtbFBLAQItABQA&#10;BgAIAAAAIQA4/SH/1gAAAJQBAAALAAAAAAAAAAAAAAAAAC8BAABfcmVscy8ucmVsc1BLAQItABQA&#10;BgAIAAAAIQCYpC4HUQIAAJcEAAAOAAAAAAAAAAAAAAAAAC4CAABkcnMvZTJvRG9jLnhtbFBLAQIt&#10;ABQABgAIAAAAIQChKqGd4gAAAA0BAAAPAAAAAAAAAAAAAAAAAKs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3"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qnbUwIAAJY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XtNlQYmG&#10;DjW63gWTSpPZ20hQb32FcY/2wcURvb037Icn2qxb0Ftx7ZzpWwEc2ypifPYiIR48ppJN/9FwhAeE&#10;T1wdGtdFQGSBHJIkx2dJxCEQhpfLclFOUTiGrvJiOs+TZBlUp2TrfHgvTEeiUVNndpp/QdlTBdjf&#10;+5Bk4eNswL9T0nQKRd6DIsV8Pl+knqEagxH7hJmmNUryO6lUOrjtZq0cwdSavrtYr2/LoY6yLQy3&#10;s7xYzkZEP4QjI8jaOY7SpEeylvksT/kvnGPWAJfni3x9mvlFWJo0Pd/I/a3myQ4g1WBjTaVHMSL/&#10;g47hsDkkuadp7CjOxvAjyuPMsBy4zGi0xj1R0uNi1NT/3IETlKgPGiVeFmUZNykdytkiquPOPZtz&#10;D2iGUDUNlAzmOgzbt7NOblusVCQGtImvrpHh9H6Grsb+8fEnEsdFjdt1fk5Rv38nq1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DLKp21MCAACWBAAADgAAAAAAAAAAAAAAAAAuAgAAZHJzL2Uyb0RvYy54bWxQSwEC&#10;LQAUAAYACAAAACEAddhHmuEAAAALAQAADwAAAAAAAAAAAAAAAACtBAAAZHJzL2Rvd25yZXYueG1s&#10;UEsFBgAAAAAEAAQA8wAAALsFAAAAAA==&#10;" fillcolor="#b8cce4" strokecolor="#0070c0" strokeweight="1.5pt">
                <v:fill opacity="32896f"/>
                <v:textbox>
                  <w:txbxContent>
                    <w:p w:rsidR="00FD0894" w:rsidRDefault="00FD0894"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4"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me0VQIAAJcEAAAOAAAAZHJzL2Uyb0RvYy54bWysVNtu1DAQfUfiHyy/01zYa9RsVbYtQipQ&#10;UfgAr+1sDI5txt7Ntl/P2MkuW3hDvEQzHs+ZmXM8ubw6dJrsJXhlTU2Li5wSabgVymxr+u3r3ZsF&#10;JT4wI5i2Rtb0SXp6tXr96rJ3lSxta7WQQBDE+Kp3NW1DcFWWed7KjvkL66TBYGOhYwFd2GYCWI/o&#10;nc7KPJ9lvQXhwHLpPZ7eDEG6SvhNI3n43DReBqJrir2F9IX03cRvtrpk1RaYaxUf22D/0EXHlMGi&#10;J6gbFhjZgfoLqlMcrLdNuOC2y2zTKC7TDDhNkf8xzWPLnEyzIDnenWjy/w+Wf9o/AFGipsu3lBjW&#10;oUbXu2BTaVIkgnrnK7z36B4gjujdveU/PDF23TKzldcAtm8lE9hWEQnNXiREx2Mq2fQfrUB4hvCJ&#10;q0MDXQREFsghSfJ0kkQeAuF4WORluVxMKeEYmyzL+Sy1lLHqmO3Ah/fSdiQaNQW7M+IL6p5KsP29&#10;D0kXMQ7HxHdKmk6jynumSTGbzeapaVaNlxH7iJnGtVqJO6V1cmC7WWsgmFrTd4v1+nYy1NGuZcPp&#10;NC+W0xHRD9eREqTtHEcb0uNwy3yap/wXwTFrgMvzeb4+zvziWpo0vd9I/q0RyQ5M6cHGmtqMakQB&#10;4k74Khw2h6R3uYhNxqONFU+oD9hhO3Cb0WgtPFPS42bU1P/cMZCU6A8GNV4Wk0lcpeRMpvMSHTiP&#10;bM4jzHCEqmmgZDDXYVi/nQO1bbFSkRgwNj67RoXjAxq6GvvH159IHDc1rte5n279/p+sfgE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M0me0VQIAAJcEAAAOAAAAAAAAAAAAAAAAAC4CAABkcnMvZTJvRG9jLnhtbFBL&#10;AQItABQABgAIAAAAIQBRc2344QAAAAsBAAAPAAAAAAAAAAAAAAAAAK8EAABkcnMvZG93bnJldi54&#10;bWxQSwUGAAAAAAQABADzAAAAvQUAAAAA&#10;" fillcolor="#b8cce4" strokecolor="#0070c0" strokeweight="1.5pt">
                <v:fill opacity="32896f"/>
                <v:textbox>
                  <w:txbxContent>
                    <w:p w:rsidR="00FD0894" w:rsidRDefault="00FD0894"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5"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3ahTgIAAJYEAAAOAAAAZHJzL2Uyb0RvYy54bWysVNtu2zAMfR+wfxD0vtgOcjXiFF3aDgO6&#10;rVi3D5Al2dYmSxqlxGm/frTsZGn3NuzFIEXy8HJIb66OrSYHCV5ZU9BsklIiDbdCmbqg37/dvVtR&#10;4gMzgmlrZEGfpKdX27dvNp3L5dQ2VgsJBEGMzztX0CYElyeJ541smZ9YJw0aKwstC6hCnQhgHaK3&#10;Opmm6SLpLAgHlkvv8fVmMNJtxK8qycOXqvIyEF1QrC3EL8Rv2X+T7YblNTDXKD6Wwf6hipYpg0nP&#10;UDcsMLIH9RdUqzhYb6sw4bZNbFUpLmMP2E2WvurmsWFOxl5wON6dx+T/Hyz/fHgAokRB1zNKDGuR&#10;o+t9sDE1Wffz6ZzP0e3RPUDfoXf3lv/0xNhdw0wtrwFs10gmsKqs909eBPSKx1BSdp+sQHSG6HFU&#10;xwraHhCHQI6RkaczI/IYCMfHLF2uFiusjKNtns7T9TKmYPkp2oEPH6RtSS8UFOzeiK9Ie0zBDvc+&#10;RFrE2BsTPyipWo0kH5gm2WKxOCGOzgnLT5ixXauVuFNaRwXqcqeBYGhB3692u9vZkEe7hg2v8zRb&#10;z8ca/eCOI8GxXeJoQzpsbo0NxfgXxjFqgEvTZbqLa/oaI3Ya17cf/q0RUQ5M6UFGf21GNnoCBiLD&#10;sTxGuqdnbksrnpAfsMNx4DGj0Fh4pqTDwyio/7VnICnRHw1yvM5ms/6SojKbL6eowKWlvLQwwxGq&#10;oIGSQdyF4fr2DlTdYKYsTsDYfusqFU4LNFQ11o/LH4c4Hmp/XZd69PrzO9n+BgAA//8DAFBLAwQU&#10;AAYACAAAACEA9JgeQ+EAAAALAQAADwAAAGRycy9kb3ducmV2LnhtbEyPy07DMBBF90j8gzVI7Fon&#10;oURpiFMhHhIbkChdwM5Jhjhgj6PYbcPfM13BcnSP7pxbbWZnxQGnMHhSkC4TEEit7wbqFezeHhcF&#10;iBA1ddp6QgU/GGBTn59Vuuz8kV7xsI294BIKpVZgYhxLKUNr0Omw9CMSZ59+cjryOfWym/SRy52V&#10;WZLk0umB+IPRI94ZbL+3e6fgIc/CizRXud/Z+6YwX0/P/uNdqcuL+fYGRMQ5/sFw0md1qNmp8Xvq&#10;grAKFmmxZpSDPFuBOBHXKa9rFGSrdA2yruT/DfUvAAAA//8DAFBLAQItABQABgAIAAAAIQC2gziS&#10;/gAAAOEBAAATAAAAAAAAAAAAAAAAAAAAAABbQ29udGVudF9UeXBlc10ueG1sUEsBAi0AFAAGAAgA&#10;AAAhADj9If/WAAAAlAEAAAsAAAAAAAAAAAAAAAAALwEAAF9yZWxzLy5yZWxzUEsBAi0AFAAGAAgA&#10;AAAhAN7rdqFOAgAAlgQAAA4AAAAAAAAAAAAAAAAALgIAAGRycy9lMm9Eb2MueG1sUEsBAi0AFAAG&#10;AAgAAAAhAPSYHkPhAAAACwEAAA8AAAAAAAAAAAAAAAAAqAQAAGRycy9kb3ducmV2LnhtbFBLBQYA&#10;AAAABAAEAPMAAAC2BQAAAAA=&#10;" fillcolor="#b8cce4" strokecolor="#0070c0" strokeweight="1.5pt">
                <v:fill opacity="32896f"/>
                <v:textbox>
                  <w:txbxContent>
                    <w:p w:rsidR="00FD0894" w:rsidRDefault="00FD0894"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6"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vwUgIAAJcEAAAOAAAAZHJzL2Uyb0RvYy54bWysVNuO0zAQfUfiHyy/0yTd3hI1XS3dXYS0&#10;wIqFD3BtpzE4thm7TcvXM3HS0sIb4iWa8XjOzJzjyfL20Giyl+CVNSXNRikl0nArlNmW9OuXxzcL&#10;SnxgRjBtjSzpUXp6u3r9atm6Qo5tbbWQQBDE+KJ1Ja1DcEWSeF7LhvmRddJgsLLQsIAubBMBrEX0&#10;RifjNJ0lrQXhwHLpPZ7e90G6ivhVJXn4VFVeBqJLir2F+IX43XTfZLVkxRaYqxUf2mD/0EXDlMGi&#10;Z6h7FhjZgfoLqlEcrLdVGHHbJLaqFJdxBpwmS/+Y5qVmTsZZkBzvzjT5/wfLP+6fgShR0psxJYY1&#10;qNHdLthYmmRpZKh1vsCLL+4Zuhm9e7L8uyfGrmtmtvIOwLa1ZAL7yjpGk6uEzvGYSjbtBysQnyF+&#10;JOtQQdMBIg3kEDU5njWRh0A4Huaz2WSOynEM3SzyRR47SlhxSnbgwztpG9IZJQW7M+Iz6h4rsP2T&#10;D1EXMQzHxDdKqkajynumSTabzeaxZ1YMlxH7hBmntVqJR6V1dGC7WWsgmFrSt4v1+mHS19GuZv3p&#10;NM3y6YDo++vICLJ2iaMNaZGsPJ2mMf8qOGT1cGk6T9enma+uxUnj++24fzAi2oEp3dtYU5tBjI7/&#10;bid8EQ6bQ6/3WdqNFUeUB2y/HbjNaNQWflLS4maU1P/YMZCU6PcGJc6zyaRbpehMpvMxOnAZ2VxG&#10;mOEIVdJASW+uQ79+OwdqW2OlLDJgbPfsKhVO76fvaugfX38kcdjUbr0u/Xjr9/9k9QsAAP//AwBQ&#10;SwMEFAAGAAgAAAAhAL5NlvHhAAAACwEAAA8AAABkcnMvZG93bnJldi54bWxMj8tOwzAQRfdI/IM1&#10;SOyo8xCmDXEqxENiQyVKF3TnxEMcsMdR7Lbh7zErWI7m6N5z6/XsLDviFAZPEvJFBgyp83qgXsLu&#10;7elqCSxERVpZTyjhGwOsm/OzWlXan+gVj9vYsxRCoVISTIxjxXnoDDoVFn5ESr8PPzkV0zn1XE/q&#10;lMKd5UWWCe7UQKnBqBHvDXZf24OT8CiKsOGmFH5nH9ql+Xx+8ft3KS8v5rtbYBHn+AfDr35ShyY5&#10;tf5AOjAr4UbkIqESCnFdAEvEKi/TmFZCWQgBvKn5/w3NDwAAAP//AwBQSwECLQAUAAYACAAAACEA&#10;toM4kv4AAADhAQAAEwAAAAAAAAAAAAAAAAAAAAAAW0NvbnRlbnRfVHlwZXNdLnhtbFBLAQItABQA&#10;BgAIAAAAIQA4/SH/1gAAAJQBAAALAAAAAAAAAAAAAAAAAC8BAABfcmVscy8ucmVsc1BLAQItABQA&#10;BgAIAAAAIQCdXWvwUgIAAJcEAAAOAAAAAAAAAAAAAAAAAC4CAABkcnMvZTJvRG9jLnhtbFBLAQIt&#10;ABQABgAIAAAAIQC+TZbx4QAAAAsBAAAPAAAAAAAAAAAAAAAAAKw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57"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qz5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zRpFdXZGv6E+jgzbAduMxqtcT8p6XEzaup/7MEJStR7jRqXxWwWVykdZvPlBR7cuWd7&#10;7gHNEKqmgZLB3IRh/fbWyV2LlYrEgDbx2TUynB7Q0NXYP77+ROK4qXG9zs8p6vf/ZP0L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Aepqz5UwIAAJcEAAAOAAAAAAAAAAAAAAAAAC4CAABkcnMvZTJvRG9jLnhtbFBLAQIt&#10;ABQABgAIAAAAIQCPirCh4AAAAAoBAAAPAAAAAAAAAAAAAAAAAK0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58"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9Ui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Tk/Sbg1/RHmcGZYDlxmN1rhflPS4GDX1P/fgBCXqg0aJl0VZxk1Kh3K2iOq4c8/23AOa&#10;IVRNAyWDuQnD9u2tk7sWKxWJAW3iq2tkOL2foauxf3z8icRxUeN2nZ9T1J/fyfo3AA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BqT9UiUQIAAJYEAAAOAAAAAAAAAAAAAAAAAC4CAABkcnMvZTJvRG9jLnhtbFBLAQIt&#10;ABQABgAIAAAAIQAVszBA4gAAAAsBAAAPAAAAAAAAAAAAAAAAAKs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0"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dMUAIAAJYEAAAOAAAAZHJzL2Uyb0RvYy54bWysVFFv0zAQfkfiP1h+p0lK2q7R0ml0G0Ia&#10;MDH4Aa7tNAbHNme3afn1nJ10dOMN8RKdfXff3X2fL5dXh06TvQSvrKlpMckpkYZbocy2pt++3r25&#10;oMQHZgTT1siaHqWnV6vXry57V8mpba0WEgiCGF/1rqZtCK7KMs9b2TE/sU4adDYWOhbwCNtMAOsR&#10;vdPZNM/nWW9BOLBceo+3N4OTrhJ+00gePjeNl4HommJvIX0hfTfxm60uWbUF5lrFxzbYP3TRMWWw&#10;6BPUDQuM7ED9BdUpDtbbJky47TLbNIrLNANOU+QvpnlsmZNpFiTHuyea/P+D5Z/2D0CUqGlZUGJY&#10;hxpd74JNpcliHgnqna8w7tE9QBzRu3vLf3hi7LplZiuvAWzfSiawrSLGZ88S4sFjKtn0H61AeIbw&#10;iatDA10ERBbIIUlyfJJEHgLheLksF+UUhePomhVFsZilCqw6JTvw4b20HYlGTcHujPiCsqcKbH/v&#10;Q5JFjLMx8Z2SptMo8p5pUszn88WIOAZnrDphpmmtVuJOaZ0OsN2sNRBMrem7i/X6thzqaNey4XaW&#10;F8tTj34IR0aQtXMcbUiPZC3zWZ7ynznHrAEuzxf5Oj3Tlxhp0vR8I/e3RiQ7MKUHG+O1GcWI/A86&#10;hsPmkOR+W56k3VhxRHnADsuBy4xGa+EXJT0uRk39zx0DSYn+YFDiZVGWcZPSoZwtojpw7tmce5jh&#10;CFXTQMlgrsOwfTsHattipSIxYGx8dY0Kp/czdDX2j48/kTguatyu83OK+vM7Wf0GAAD//wMAUEsD&#10;BBQABgAIAAAAIQBJn0Gq4AAAAAsBAAAPAAAAZHJzL2Rvd25yZXYueG1sTI9LT8MwEITvSPwHa5G4&#10;Uacxiao0ToV4SFxAaukBbk68jQN+RLHbhn/PcoLbjPbT7Ey9mZ1lJ5ziELyE5SIDhr4LevC9hP3b&#10;080KWEzKa2WDRwnfGGHTXF7UqtLh7Ld42qWeUYiPlZJgUhorzmNn0Km4CCN6uh3C5FQiO/VcT+pM&#10;4c7yPMtK7tTg6YNRI94b7L52RyfhsczjKzeiDHv70K7M5/NL+HiX8vpqvlsDSzinPxh+61N1aKhT&#10;G45eR2YlFFkhCCUhctpARFncFsBaEkshgDc1/7+h+QEAAP//AwBQSwECLQAUAAYACAAAACEAtoM4&#10;kv4AAADhAQAAEwAAAAAAAAAAAAAAAAAAAAAAW0NvbnRlbnRfVHlwZXNdLnhtbFBLAQItABQABgAI&#10;AAAAIQA4/SH/1gAAAJQBAAALAAAAAAAAAAAAAAAAAC8BAABfcmVscy8ucmVsc1BLAQItABQABgAI&#10;AAAAIQBdAwdMUAIAAJYEAAAOAAAAAAAAAAAAAAAAAC4CAABkcnMvZTJvRG9jLnhtbFBLAQItABQA&#10;BgAIAAAAIQBJn0Gq4AAAAAsBAAAPAAAAAAAAAAAAAAAAAKoEAABkcnMvZG93bnJldi54bWxQSwUG&#10;AAAAAAQABADzAAAAtwUAAAAA&#10;" fillcolor="#b8cce4" strokecolor="#0070c0" strokeweight="1.5pt">
                <v:fill opacity="32896f"/>
                <v:textbox>
                  <w:txbxContent>
                    <w:p w:rsidR="00FD0894" w:rsidRDefault="00FD0894" w:rsidP="003320D1">
                      <w:pPr>
                        <w:jc w:val="center"/>
                        <w:rPr>
                          <w:color w:val="000000"/>
                          <w:sz w:val="24"/>
                          <w:szCs w:val="26"/>
                        </w:rPr>
                      </w:pPr>
                      <w:r>
                        <w:rPr>
                          <w:color w:val="000000"/>
                          <w:sz w:val="24"/>
                          <w:szCs w:val="26"/>
                        </w:rPr>
                        <w:t xml:space="preserve">Điện tử </w:t>
                      </w:r>
                    </w:p>
                    <w:p w:rsidR="00FD0894" w:rsidRDefault="00FD0894"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1"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JpXUQIAAJYEAAAOAAAAZHJzL2Uyb0RvYy54bWysVNtu2zAMfR+wfxD0vthOczXqFF3aDgO6&#10;rVi3D1AkOdYmSxqlxEm/fpTsdGn3NuzFoETykDxH9OXVodVkL8EraypajHJKpOFWKLOt6Pdvd+8W&#10;lPjAjGDaGlnRo/T0avX2zWXnSjm2jdVCAkEQ48vOVbQJwZVZ5nkjW+ZH1kmDztpCywIeYZsJYB2i&#10;tzob5/ks6ywIB5ZL7/H2pnfSVcKva8nDl7r2MhBdUewtpC+k7yZ+s9UlK7fAXKP40Ab7hy5apgwW&#10;fYa6YYGRHai/oFrFwXpbhxG3bWbrWnGZZsBpivzVNI8NczLNguR490yT/3+w/PP+AYgSFV1cUGJY&#10;ixpd74JNpcl4EQnqnC8x7tE9QBzRu3vLf3pi7LphZiuvAWzXSCawrSLGZy8S4sFjKtl0n6xAeIbw&#10;iatDDW0ERBbIIUlyfJZEHgLheLmczCdjFI6ja7ZcFhfTVIGVp2QHPnyQtiXRqCjYnRFfUfZUge3v&#10;fUiyiGE2Jn5QUrcaRd4zTYrZbDYfEIfgjJUnzDSt1UrcKa3TAbabtQaCqRV9v1ivbyd9He0a1t9O&#10;82J56tH34cgIsnaOow3pkKxlPs1T/gvnkNXD5fk8X6dn+hojTZqeb+T+1ohkB6Z0b2O8NoMYkf9e&#10;x3DYHJLcPZFRnI0VR5QHbL8cuMxoNBaeKOlwMSrqf+0YSEr0R4MSL4vJJG5SOkym86gOnHs25x5m&#10;OEJVNFDSm+vQb9/Ogdo2WKlIDBgbX12twun99F0N/ePjTyQOixq36/ycov78Tla/AQ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lEmldRAgAAlgQAAA4AAAAAAAAAAAAAAAAALgIAAGRycy9lMm9Eb2MueG1sUEsBAi0A&#10;FAAGAAgAAAAhAKjap3XhAAAACwEAAA8AAAAAAAAAAAAAAAAAqwQAAGRycy9kb3ducmV2LnhtbFBL&#10;BQYAAAAABAAEAPMAAAC5BQAAAAA=&#10;" fillcolor="#b8cce4" strokecolor="#0070c0" strokeweight="1.5pt">
                <v:fill opacity="32896f"/>
                <v:textbox>
                  <w:txbxContent>
                    <w:p w:rsidR="00D15396" w:rsidRDefault="00D15396"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2"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boC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5n&#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6OW6AocCAAAYBQAADgAAAAAAAAAAAAAAAAAuAgAAZHJzL2Uyb0RvYy54bWxQSwECLQAUAAYACAAA&#10;ACEAEqdcQd0AAAAIAQAADwAAAAAAAAAAAAAAAADhBAAAZHJzL2Rvd25yZXYueG1sUEsFBgAAAAAE&#10;AAQA8wAAAOsFAAAAAA==&#10;" stroked="f">
                <v:textbox>
                  <w:txbxContent>
                    <w:p w:rsidR="00FD0894" w:rsidRDefault="00FD0894"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3"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2ARUAIAAJYEAAAOAAAAZHJzL2Uyb0RvYy54bWysVNtu2zAMfR+wfxD0vthOc2mCOEWXtsOA&#10;bivW7QMUSY61yZImKXHSrx9FO2myvQ3zg0CK5OHliF7c7BtNdtIHZU1Ji0FOiTTcCmU2Jf3+7eHd&#10;NSUhMiOYtkaW9CADvVm+fbNo3VwObW21kJ4AiAnz1pW0jtHNsyzwWjYsDKyTBoyV9Q2LoPpNJjxr&#10;Ab3R2TDPJ1lrvXDechkC3N51RrpE/KqSPH6pqiAj0SWF2iKeHs91OrPlgs03nrla8b4M9g9VNEwZ&#10;SHqCumORka1Xf0E1insbbBUH3DaZrSrFJfYA3RT5H90818xJ7AWGE9xpTOH/wfLPuydPlCjpBJgy&#10;rAGObrfRYmoyKdKAWhfm4PfsnnxqMbhHy38GYuyqZmYjb723bS2ZgLLQP7sISEqAULJuP1kB8Azg&#10;cVb7yjcJEKZA9kjJ4USJ3EfC4XI2mo6GQBwH0xV803GqKGPzY7DzIX6QtiFJKKm3WyO+Au2Yge0e&#10;Q0RaRN8bEz8oqRoNJO+YJsVkMpn2iL0zYB8xsVurlXhQWqPiN+uV9gRCS/r+erW6H3V5tKtZdzvO&#10;i9mxxtC5Y73hHEcb0sKwZvk4x/gLYx/VweX5NF/hM4W6LtywU3y+afb3RqAcmdKdDP7aQOrj/Dse&#10;4369R7qvsO1kXFtxAHq87ZYDlhmE2voXSlpYjJKGX1vmJSX6owGKZ8VolDYJldF4mtjx55b1uYUZ&#10;DlAljZR04ip227d1Xm1qyFTgBIxNr65SMbH7WlWvwOPHIfaLmrbrXEev19/J8jcA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2H2ARUAIAAJYEAAAOAAAAAAAAAAAAAAAAAC4CAABkcnMvZTJvRG9jLnhtbFBLAQItABQA&#10;BgAIAAAAIQCSXX6U4AAAAAoBAAAPAAAAAAAAAAAAAAAAAKoEAABkcnMvZG93bnJldi54bWxQSwUG&#10;AAAAAAQABADzAAAAtwUAAAAA&#10;" fillcolor="#b8cce4" strokecolor="#0070c0" strokeweight="1.5pt">
                <v:fill opacity="32896f"/>
                <v:textbox>
                  <w:txbxContent>
                    <w:p w:rsidR="00FD0894" w:rsidRDefault="00FD0894"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FD0894" w:rsidRDefault="00FD0894"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FD0894" w:rsidRDefault="00FD0894"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FD0894" w:rsidRDefault="00FD0894"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FD0894" w:rsidRDefault="00FD0894"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FD0894" w:rsidRDefault="00FD0894"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FD0894" w:rsidRDefault="00FD0894" w:rsidP="003320D1">
                      <w:pPr>
                        <w:jc w:val="center"/>
                        <w:rPr>
                          <w:color w:val="000000"/>
                          <w:sz w:val="24"/>
                          <w:szCs w:val="26"/>
                        </w:rPr>
                      </w:pPr>
                      <w:r>
                        <w:rPr>
                          <w:color w:val="000000"/>
                          <w:sz w:val="24"/>
                          <w:szCs w:val="26"/>
                        </w:rPr>
                        <w:t>GDQP</w:t>
                      </w:r>
                    </w:p>
                    <w:p w:rsidR="00FD0894" w:rsidRDefault="00FD0894"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FD0894" w:rsidRDefault="00FD0894"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FD0894" w:rsidRDefault="00FD0894"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FD0894" w:rsidRDefault="00FD0894"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FD0894" w:rsidRDefault="00FD0894"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FD0894" w:rsidRDefault="00FD0894"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F19" w:rsidRDefault="00933F19" w:rsidP="00C75612">
      <w:r>
        <w:separator/>
      </w:r>
    </w:p>
  </w:endnote>
  <w:endnote w:type="continuationSeparator" w:id="0">
    <w:p w:rsidR="00933F19" w:rsidRDefault="00933F19"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24BE0">
          <w:rPr>
            <w:noProof/>
          </w:rPr>
          <w:t>6</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24BE0">
          <w:rPr>
            <w:noProof/>
          </w:rPr>
          <w:t>9</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F19" w:rsidRDefault="00933F19" w:rsidP="00C75612">
      <w:r>
        <w:separator/>
      </w:r>
    </w:p>
  </w:footnote>
  <w:footnote w:type="continuationSeparator" w:id="0">
    <w:p w:rsidR="00933F19" w:rsidRDefault="00933F19"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33F19"/>
    <w:rsid w:val="00950E20"/>
    <w:rsid w:val="00951642"/>
    <w:rsid w:val="009536D4"/>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07867"/>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84D93-B69A-429A-ACF8-983C3A17E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10</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41</cp:revision>
  <cp:lastPrinted>2019-09-17T02:35:00Z</cp:lastPrinted>
  <dcterms:created xsi:type="dcterms:W3CDTF">2019-09-04T16:33:00Z</dcterms:created>
  <dcterms:modified xsi:type="dcterms:W3CDTF">2019-09-26T07:46:00Z</dcterms:modified>
</cp:coreProperties>
</file>